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66" w:rsidRDefault="00C0241E" w:rsidP="00C0241E">
      <w:pPr>
        <w:jc w:val="center"/>
        <w:rPr>
          <w:b/>
          <w:sz w:val="24"/>
          <w:szCs w:val="24"/>
        </w:rPr>
      </w:pPr>
      <w:r w:rsidRPr="00C0241E">
        <w:rPr>
          <w:b/>
          <w:sz w:val="24"/>
          <w:szCs w:val="24"/>
        </w:rPr>
        <w:t>ДИНАМИКА ВВОДА В ДЕЙСТВИЕ ЖИЛЫХ ДОМОВ</w:t>
      </w:r>
    </w:p>
    <w:tbl>
      <w:tblPr>
        <w:tblStyle w:val="26"/>
        <w:tblW w:w="4786" w:type="pct"/>
        <w:jc w:val="center"/>
        <w:tblLook w:val="04A0" w:firstRow="1" w:lastRow="0" w:firstColumn="1" w:lastColumn="0" w:noHBand="0" w:noVBand="1"/>
      </w:tblPr>
      <w:tblGrid>
        <w:gridCol w:w="4062"/>
        <w:gridCol w:w="2482"/>
        <w:gridCol w:w="3475"/>
      </w:tblGrid>
      <w:tr w:rsidR="00486917" w:rsidRPr="00486917" w:rsidTr="00303252">
        <w:trPr>
          <w:gridAfter w:val="2"/>
          <w:wAfter w:w="5957" w:type="dxa"/>
          <w:trHeight w:val="61"/>
          <w:jc w:val="center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486917" w:rsidRPr="00486917" w:rsidRDefault="00486917" w:rsidP="00C33548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</w:p>
        </w:tc>
      </w:tr>
      <w:tr w:rsidR="00486917" w:rsidRPr="00486917" w:rsidTr="00303252">
        <w:trPr>
          <w:jc w:val="center"/>
        </w:trPr>
        <w:tc>
          <w:tcPr>
            <w:tcW w:w="406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486917" w:rsidRPr="00486917" w:rsidRDefault="00486917" w:rsidP="00486917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>
              <w:rPr>
                <w:bCs/>
                <w:i/>
                <w:noProof/>
                <w:kern w:val="2"/>
                <w:sz w:val="24"/>
                <w:szCs w:val="24"/>
              </w:rPr>
              <w:t>Период</w:t>
            </w:r>
          </w:p>
        </w:tc>
        <w:tc>
          <w:tcPr>
            <w:tcW w:w="5957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D9E2F3" w:themeFill="accent5" w:themeFillTint="33"/>
          </w:tcPr>
          <w:p w:rsidR="00486917" w:rsidRPr="00486917" w:rsidRDefault="00486917" w:rsidP="00531D62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 xml:space="preserve">Принято в эксплуатацию </w:t>
            </w:r>
            <w:r w:rsidR="00531D62">
              <w:rPr>
                <w:bCs/>
                <w:i/>
                <w:noProof/>
                <w:kern w:val="2"/>
                <w:sz w:val="24"/>
                <w:szCs w:val="24"/>
              </w:rPr>
              <w:t>жилых помещений</w:t>
            </w:r>
          </w:p>
        </w:tc>
      </w:tr>
      <w:tr w:rsidR="00486917" w:rsidRPr="00486917" w:rsidTr="00303252">
        <w:trPr>
          <w:jc w:val="center"/>
        </w:trPr>
        <w:tc>
          <w:tcPr>
            <w:tcW w:w="406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86917" w:rsidRPr="00486917" w:rsidRDefault="00486917" w:rsidP="00C33548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86917" w:rsidRPr="00486917" w:rsidRDefault="00486917" w:rsidP="00531D62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>м</w:t>
            </w:r>
            <w:r w:rsidRPr="00486917">
              <w:rPr>
                <w:bCs/>
                <w:i/>
                <w:noProof/>
                <w:kern w:val="2"/>
                <w:sz w:val="24"/>
                <w:szCs w:val="24"/>
                <w:vertAlign w:val="superscript"/>
              </w:rPr>
              <w:t xml:space="preserve">2 </w:t>
            </w: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>общей площади</w:t>
            </w:r>
            <w:r w:rsidR="00FC7F10">
              <w:rPr>
                <w:bCs/>
                <w:i/>
                <w:noProof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486917" w:rsidRPr="00486917" w:rsidRDefault="00486917" w:rsidP="00C33548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>в % к соответствующему периоду предыдущего года</w:t>
            </w:r>
          </w:p>
        </w:tc>
      </w:tr>
      <w:tr w:rsidR="001C260A" w:rsidRPr="00486917" w:rsidTr="00303252">
        <w:trPr>
          <w:jc w:val="center"/>
        </w:trPr>
        <w:tc>
          <w:tcPr>
            <w:tcW w:w="100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1C260A" w:rsidRPr="00DD16D9" w:rsidRDefault="001C260A" w:rsidP="009C5E33">
            <w:pPr>
              <w:ind w:right="22" w:firstLine="142"/>
              <w:jc w:val="center"/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</w:pP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202</w:t>
            </w:r>
            <w:r w:rsidR="009C5E33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3</w:t>
            </w: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55649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61,1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59425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316,2</w:t>
            </w:r>
          </w:p>
        </w:tc>
      </w:tr>
      <w:tr w:rsidR="009C5E33" w:rsidRPr="00360211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  <w:r>
              <w:rPr>
                <w:sz w:val="24"/>
                <w:szCs w:val="24"/>
                <w:lang w:val="ru-RU"/>
              </w:rPr>
              <w:t xml:space="preserve"> – ф</w:t>
            </w:r>
            <w:r w:rsidRPr="00DD16D9">
              <w:rPr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115074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104,7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46702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56,8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E451B9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E451B9">
              <w:rPr>
                <w:b/>
                <w:sz w:val="24"/>
                <w:szCs w:val="24"/>
                <w:lang w:val="ru-RU"/>
              </w:rPr>
              <w:t>Январь</w:t>
            </w:r>
            <w:r>
              <w:rPr>
                <w:b/>
                <w:sz w:val="24"/>
                <w:szCs w:val="24"/>
                <w:lang w:val="ru-RU"/>
              </w:rPr>
              <w:t xml:space="preserve"> – </w:t>
            </w:r>
            <w:r w:rsidRPr="00E451B9">
              <w:rPr>
                <w:b/>
                <w:sz w:val="24"/>
                <w:szCs w:val="24"/>
                <w:lang w:val="ru-RU"/>
              </w:rPr>
              <w:t>март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161776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84,2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24 155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34,3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185931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70,8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16920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38,7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202851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66,2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23436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50,8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E25F9B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E25F9B"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E25F9B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226287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64,2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20815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47,6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2F56A9">
              <w:rPr>
                <w:sz w:val="24"/>
                <w:szCs w:val="24"/>
              </w:rPr>
              <w:t>июль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247102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62,4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70890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20855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39,5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август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267957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59,7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24886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55,2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303252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Январь – сентябрь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292843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59,3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40012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99,9</w:t>
            </w:r>
          </w:p>
        </w:tc>
      </w:tr>
      <w:tr w:rsidR="009C5E33" w:rsidRPr="00E25F9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октябрь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332855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62,3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71187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750,5</w:t>
            </w:r>
          </w:p>
        </w:tc>
      </w:tr>
      <w:tr w:rsidR="009C5E33" w:rsidRPr="00E25F9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ноябрь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404042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74,3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76252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569,9</w:t>
            </w:r>
          </w:p>
        </w:tc>
      </w:tr>
      <w:tr w:rsidR="009C5E33" w:rsidRPr="00E36998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303252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Январь – декабрь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480294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86,2</w:t>
            </w:r>
          </w:p>
        </w:tc>
      </w:tr>
      <w:tr w:rsidR="009C5E33" w:rsidRPr="00486917" w:rsidTr="00303252">
        <w:trPr>
          <w:jc w:val="center"/>
        </w:trPr>
        <w:tc>
          <w:tcPr>
            <w:tcW w:w="100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right="22" w:firstLine="142"/>
              <w:jc w:val="center"/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</w:pP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202</w:t>
            </w:r>
            <w:r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4</w:t>
            </w: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C5E33" w:rsidRPr="00303252" w:rsidTr="004D0905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303252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  <w:sz w:val="24"/>
                <w:szCs w:val="24"/>
              </w:rPr>
              <w:t>15941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</w:tr>
      <w:tr w:rsidR="004D0905" w:rsidRPr="00303252" w:rsidTr="004D0905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4D0905" w:rsidRPr="00DD16D9" w:rsidRDefault="004D0905" w:rsidP="004D0905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905" w:rsidRPr="00303252" w:rsidRDefault="004D0905" w:rsidP="004D0905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16857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D0905" w:rsidRPr="00303252" w:rsidRDefault="004D0905" w:rsidP="004D0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4D0905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4D0905" w:rsidRPr="00DD16D9" w:rsidRDefault="004D0905" w:rsidP="004D0905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  <w:r>
              <w:rPr>
                <w:sz w:val="24"/>
                <w:szCs w:val="24"/>
                <w:lang w:val="ru-RU"/>
              </w:rPr>
              <w:t xml:space="preserve"> – ф</w:t>
            </w:r>
            <w:r w:rsidRPr="00DD16D9">
              <w:rPr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905" w:rsidRPr="00303252" w:rsidRDefault="004D0905" w:rsidP="004D0905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32798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D0905" w:rsidRPr="00303252" w:rsidRDefault="004D0905" w:rsidP="004D0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AD2F08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AD2F08" w:rsidRPr="00DD16D9" w:rsidRDefault="00AD2F08" w:rsidP="00AD2F08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2F08" w:rsidRDefault="00AD2F08" w:rsidP="00AD2F08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18467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D2F08" w:rsidRDefault="00AD2F08" w:rsidP="00AD2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5E11EB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5E11EB" w:rsidRPr="00E451B9" w:rsidRDefault="005E11EB" w:rsidP="005E11EB">
            <w:pPr>
              <w:ind w:left="4"/>
              <w:rPr>
                <w:b/>
                <w:sz w:val="24"/>
                <w:szCs w:val="24"/>
              </w:rPr>
            </w:pPr>
            <w:r w:rsidRPr="00E451B9">
              <w:rPr>
                <w:b/>
                <w:sz w:val="24"/>
                <w:szCs w:val="24"/>
                <w:lang w:val="ru-RU"/>
              </w:rPr>
              <w:t>Январь</w:t>
            </w:r>
            <w:r>
              <w:rPr>
                <w:b/>
                <w:sz w:val="24"/>
                <w:szCs w:val="24"/>
                <w:lang w:val="ru-RU"/>
              </w:rPr>
              <w:t xml:space="preserve"> – </w:t>
            </w:r>
            <w:r w:rsidRPr="00E451B9">
              <w:rPr>
                <w:b/>
                <w:sz w:val="24"/>
                <w:szCs w:val="24"/>
                <w:lang w:val="ru-RU"/>
              </w:rPr>
              <w:t>март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1EB" w:rsidRDefault="005E11EB" w:rsidP="005E11EB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51265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E11EB" w:rsidRDefault="005E11EB" w:rsidP="005E11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5E11EB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5E11EB" w:rsidRPr="00C46AC7" w:rsidRDefault="005E11EB" w:rsidP="005E11EB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1EB" w:rsidRDefault="005E11EB" w:rsidP="005E11EB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21673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E11EB" w:rsidRDefault="005E11EB" w:rsidP="005E11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5E11EB" w:rsidRPr="00303252" w:rsidTr="00DC42E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5E11EB" w:rsidRPr="00C46AC7" w:rsidRDefault="005E11EB" w:rsidP="005E11EB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1EB" w:rsidRDefault="005E11EB" w:rsidP="005E11EB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72938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E11EB" w:rsidRDefault="005E11EB" w:rsidP="005E11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</w:tr>
      <w:tr w:rsidR="00DC42E2" w:rsidRPr="00303252" w:rsidTr="00DC42E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DC42E2" w:rsidRPr="00C46AC7" w:rsidRDefault="00DC42E2" w:rsidP="00DC42E2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42E2" w:rsidRDefault="00DC42E2" w:rsidP="00DC42E2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18215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DC42E2" w:rsidRDefault="00DC42E2" w:rsidP="00DC4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</w:tr>
      <w:tr w:rsidR="00DC42E2" w:rsidRPr="00303252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C42E2" w:rsidRPr="00C46AC7" w:rsidRDefault="00DC42E2" w:rsidP="00DC42E2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2E2" w:rsidRDefault="00DC42E2" w:rsidP="00DC42E2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91153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2E2" w:rsidRDefault="00DC42E2" w:rsidP="00DC4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  <w:bookmarkStart w:id="0" w:name="_GoBack"/>
            <w:bookmarkEnd w:id="0"/>
          </w:p>
        </w:tc>
      </w:tr>
    </w:tbl>
    <w:p w:rsidR="00486917" w:rsidRPr="00C23CCC" w:rsidRDefault="00486917" w:rsidP="00486917">
      <w:pPr>
        <w:rPr>
          <w:color w:val="FF0000"/>
          <w:sz w:val="2"/>
          <w:szCs w:val="2"/>
        </w:rPr>
      </w:pPr>
    </w:p>
    <w:p w:rsidR="002F56A9" w:rsidRPr="00C23CCC" w:rsidRDefault="002F56A9">
      <w:pPr>
        <w:rPr>
          <w:color w:val="FF0000"/>
          <w:sz w:val="2"/>
          <w:szCs w:val="2"/>
        </w:rPr>
      </w:pPr>
    </w:p>
    <w:p w:rsidR="005E11EB" w:rsidRPr="00C23CCC" w:rsidRDefault="005E11EB">
      <w:pPr>
        <w:rPr>
          <w:color w:val="FF0000"/>
          <w:sz w:val="2"/>
          <w:szCs w:val="2"/>
        </w:rPr>
      </w:pPr>
    </w:p>
    <w:sectPr w:rsidR="005E11EB" w:rsidRPr="00C23CCC" w:rsidSect="00E64D37">
      <w:headerReference w:type="even" r:id="rId8"/>
      <w:pgSz w:w="11907" w:h="16840" w:code="9"/>
      <w:pgMar w:top="567" w:right="720" w:bottom="284" w:left="720" w:header="567" w:footer="1418" w:gutter="0"/>
      <w:pgNumType w:start="26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FF" w:rsidRDefault="00A338FF">
      <w:r>
        <w:separator/>
      </w:r>
    </w:p>
  </w:endnote>
  <w:endnote w:type="continuationSeparator" w:id="0">
    <w:p w:rsidR="00A338FF" w:rsidRDefault="00A3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FF" w:rsidRDefault="00A338FF">
      <w:r>
        <w:separator/>
      </w:r>
    </w:p>
  </w:footnote>
  <w:footnote w:type="continuationSeparator" w:id="0">
    <w:p w:rsidR="00A338FF" w:rsidRDefault="00A3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B" w:rsidRDefault="00AF456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F456B" w:rsidRDefault="00AF4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D1263"/>
    <w:multiLevelType w:val="hybridMultilevel"/>
    <w:tmpl w:val="6610C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59"/>
    <w:multiLevelType w:val="hybridMultilevel"/>
    <w:tmpl w:val="0CDEE15C"/>
    <w:lvl w:ilvl="0" w:tplc="146AAC1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6EDC90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42EC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8F45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C0862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3F2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2A4C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B1296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BA9A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3" w15:restartNumberingAfterBreak="0">
    <w:nsid w:val="5E65074C"/>
    <w:multiLevelType w:val="hybridMultilevel"/>
    <w:tmpl w:val="29FE6EDC"/>
    <w:lvl w:ilvl="0" w:tplc="2092EA02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E892A53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54A9ED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6E5AFBD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00C394E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D76E0F6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AB648D2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71A157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2D2512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60CA6EC3"/>
    <w:multiLevelType w:val="hybridMultilevel"/>
    <w:tmpl w:val="4CF0F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1"/>
    <w:rsid w:val="0000011C"/>
    <w:rsid w:val="0000040F"/>
    <w:rsid w:val="00001746"/>
    <w:rsid w:val="0000442A"/>
    <w:rsid w:val="0000669E"/>
    <w:rsid w:val="000073B9"/>
    <w:rsid w:val="00010E3A"/>
    <w:rsid w:val="00012AE2"/>
    <w:rsid w:val="00016777"/>
    <w:rsid w:val="000208BF"/>
    <w:rsid w:val="00020B99"/>
    <w:rsid w:val="0002137E"/>
    <w:rsid w:val="000215B0"/>
    <w:rsid w:val="00021672"/>
    <w:rsid w:val="00024F44"/>
    <w:rsid w:val="00025705"/>
    <w:rsid w:val="00031030"/>
    <w:rsid w:val="000312DA"/>
    <w:rsid w:val="00031657"/>
    <w:rsid w:val="000320A3"/>
    <w:rsid w:val="0003258D"/>
    <w:rsid w:val="0003295E"/>
    <w:rsid w:val="00035709"/>
    <w:rsid w:val="000364A5"/>
    <w:rsid w:val="00040836"/>
    <w:rsid w:val="00041DA2"/>
    <w:rsid w:val="00052070"/>
    <w:rsid w:val="000570F9"/>
    <w:rsid w:val="00060FBC"/>
    <w:rsid w:val="0006138D"/>
    <w:rsid w:val="00062A63"/>
    <w:rsid w:val="000631B9"/>
    <w:rsid w:val="000637EB"/>
    <w:rsid w:val="000648A9"/>
    <w:rsid w:val="00066D4C"/>
    <w:rsid w:val="00071305"/>
    <w:rsid w:val="00072BB4"/>
    <w:rsid w:val="00074F98"/>
    <w:rsid w:val="000751FE"/>
    <w:rsid w:val="00083538"/>
    <w:rsid w:val="00083DE9"/>
    <w:rsid w:val="0008420D"/>
    <w:rsid w:val="00086E14"/>
    <w:rsid w:val="00086EB6"/>
    <w:rsid w:val="00087CDD"/>
    <w:rsid w:val="00091F13"/>
    <w:rsid w:val="00093CC9"/>
    <w:rsid w:val="00094D79"/>
    <w:rsid w:val="0009581A"/>
    <w:rsid w:val="00097366"/>
    <w:rsid w:val="000A2E6A"/>
    <w:rsid w:val="000A565C"/>
    <w:rsid w:val="000A5C36"/>
    <w:rsid w:val="000A6C68"/>
    <w:rsid w:val="000A70AD"/>
    <w:rsid w:val="000A75E6"/>
    <w:rsid w:val="000B1872"/>
    <w:rsid w:val="000B1876"/>
    <w:rsid w:val="000B2078"/>
    <w:rsid w:val="000B6097"/>
    <w:rsid w:val="000B7849"/>
    <w:rsid w:val="000C1A64"/>
    <w:rsid w:val="000C3C51"/>
    <w:rsid w:val="000C460B"/>
    <w:rsid w:val="000C5229"/>
    <w:rsid w:val="000C69D9"/>
    <w:rsid w:val="000C7318"/>
    <w:rsid w:val="000D0EE5"/>
    <w:rsid w:val="000D3155"/>
    <w:rsid w:val="000E4DBB"/>
    <w:rsid w:val="000E7B6E"/>
    <w:rsid w:val="000F0B91"/>
    <w:rsid w:val="000F3AFE"/>
    <w:rsid w:val="000F3E0F"/>
    <w:rsid w:val="000F4E6C"/>
    <w:rsid w:val="000F5690"/>
    <w:rsid w:val="001031FD"/>
    <w:rsid w:val="001059B7"/>
    <w:rsid w:val="00110F1D"/>
    <w:rsid w:val="001116F1"/>
    <w:rsid w:val="00112B2C"/>
    <w:rsid w:val="00113456"/>
    <w:rsid w:val="001141A4"/>
    <w:rsid w:val="00114D7A"/>
    <w:rsid w:val="001166CB"/>
    <w:rsid w:val="00116A0F"/>
    <w:rsid w:val="00116D13"/>
    <w:rsid w:val="00120701"/>
    <w:rsid w:val="00121F62"/>
    <w:rsid w:val="00123476"/>
    <w:rsid w:val="00124090"/>
    <w:rsid w:val="00125154"/>
    <w:rsid w:val="001257C7"/>
    <w:rsid w:val="00125F4F"/>
    <w:rsid w:val="00126BD5"/>
    <w:rsid w:val="00127AF1"/>
    <w:rsid w:val="00130390"/>
    <w:rsid w:val="00131947"/>
    <w:rsid w:val="00134359"/>
    <w:rsid w:val="001346E2"/>
    <w:rsid w:val="001376EE"/>
    <w:rsid w:val="00137703"/>
    <w:rsid w:val="00141367"/>
    <w:rsid w:val="001419EB"/>
    <w:rsid w:val="0014457F"/>
    <w:rsid w:val="0014736C"/>
    <w:rsid w:val="00147EDF"/>
    <w:rsid w:val="00151653"/>
    <w:rsid w:val="001517E4"/>
    <w:rsid w:val="00152CED"/>
    <w:rsid w:val="00154CA2"/>
    <w:rsid w:val="0015622E"/>
    <w:rsid w:val="0015623F"/>
    <w:rsid w:val="00156604"/>
    <w:rsid w:val="001577A5"/>
    <w:rsid w:val="00160FE1"/>
    <w:rsid w:val="00167230"/>
    <w:rsid w:val="001702C5"/>
    <w:rsid w:val="001705E3"/>
    <w:rsid w:val="001711EE"/>
    <w:rsid w:val="00173714"/>
    <w:rsid w:val="00173E18"/>
    <w:rsid w:val="001760F0"/>
    <w:rsid w:val="001777DD"/>
    <w:rsid w:val="00180D4E"/>
    <w:rsid w:val="00183CCA"/>
    <w:rsid w:val="00186626"/>
    <w:rsid w:val="00187FF3"/>
    <w:rsid w:val="00190936"/>
    <w:rsid w:val="001913A7"/>
    <w:rsid w:val="00193F45"/>
    <w:rsid w:val="00194E9E"/>
    <w:rsid w:val="001955A6"/>
    <w:rsid w:val="00196543"/>
    <w:rsid w:val="00197999"/>
    <w:rsid w:val="001A265E"/>
    <w:rsid w:val="001A34E8"/>
    <w:rsid w:val="001A4E3E"/>
    <w:rsid w:val="001A5C52"/>
    <w:rsid w:val="001B0C6E"/>
    <w:rsid w:val="001B2245"/>
    <w:rsid w:val="001B3210"/>
    <w:rsid w:val="001B4B8C"/>
    <w:rsid w:val="001B793C"/>
    <w:rsid w:val="001C260A"/>
    <w:rsid w:val="001C2657"/>
    <w:rsid w:val="001C3A7F"/>
    <w:rsid w:val="001C3D07"/>
    <w:rsid w:val="001C3E4E"/>
    <w:rsid w:val="001C4CDE"/>
    <w:rsid w:val="001C6073"/>
    <w:rsid w:val="001D2762"/>
    <w:rsid w:val="001D7E98"/>
    <w:rsid w:val="001E0A89"/>
    <w:rsid w:val="001E195D"/>
    <w:rsid w:val="001E2D4E"/>
    <w:rsid w:val="001E583C"/>
    <w:rsid w:val="001E7BA3"/>
    <w:rsid w:val="001F6CF7"/>
    <w:rsid w:val="00200F79"/>
    <w:rsid w:val="002012FB"/>
    <w:rsid w:val="002037A2"/>
    <w:rsid w:val="00203814"/>
    <w:rsid w:val="002039B5"/>
    <w:rsid w:val="00205262"/>
    <w:rsid w:val="00206FF0"/>
    <w:rsid w:val="00207020"/>
    <w:rsid w:val="00212F2D"/>
    <w:rsid w:val="00213A1C"/>
    <w:rsid w:val="00214714"/>
    <w:rsid w:val="002147C7"/>
    <w:rsid w:val="002152B7"/>
    <w:rsid w:val="002225FA"/>
    <w:rsid w:val="00223460"/>
    <w:rsid w:val="002269DF"/>
    <w:rsid w:val="00227BB0"/>
    <w:rsid w:val="002300CD"/>
    <w:rsid w:val="002319A9"/>
    <w:rsid w:val="00233BEF"/>
    <w:rsid w:val="0023511B"/>
    <w:rsid w:val="00235F86"/>
    <w:rsid w:val="00237B16"/>
    <w:rsid w:val="00240F75"/>
    <w:rsid w:val="002411C5"/>
    <w:rsid w:val="002414F3"/>
    <w:rsid w:val="00242D2E"/>
    <w:rsid w:val="00242FCA"/>
    <w:rsid w:val="002436DD"/>
    <w:rsid w:val="002507E1"/>
    <w:rsid w:val="00251A07"/>
    <w:rsid w:val="002528C2"/>
    <w:rsid w:val="00262851"/>
    <w:rsid w:val="00263A97"/>
    <w:rsid w:val="00264C90"/>
    <w:rsid w:val="0026726C"/>
    <w:rsid w:val="00270890"/>
    <w:rsid w:val="00270CD0"/>
    <w:rsid w:val="00272265"/>
    <w:rsid w:val="00272FE3"/>
    <w:rsid w:val="002754A4"/>
    <w:rsid w:val="00282DA9"/>
    <w:rsid w:val="002849A9"/>
    <w:rsid w:val="00285C66"/>
    <w:rsid w:val="002874F7"/>
    <w:rsid w:val="00287E9D"/>
    <w:rsid w:val="00291AC1"/>
    <w:rsid w:val="0029234D"/>
    <w:rsid w:val="00293E0A"/>
    <w:rsid w:val="00294520"/>
    <w:rsid w:val="002A2986"/>
    <w:rsid w:val="002A398E"/>
    <w:rsid w:val="002A580D"/>
    <w:rsid w:val="002A754A"/>
    <w:rsid w:val="002B116B"/>
    <w:rsid w:val="002B1CEA"/>
    <w:rsid w:val="002B5F8D"/>
    <w:rsid w:val="002B66FF"/>
    <w:rsid w:val="002C0C50"/>
    <w:rsid w:val="002C166D"/>
    <w:rsid w:val="002C1A89"/>
    <w:rsid w:val="002C2F70"/>
    <w:rsid w:val="002C68F7"/>
    <w:rsid w:val="002C6D85"/>
    <w:rsid w:val="002D082A"/>
    <w:rsid w:val="002D2EF6"/>
    <w:rsid w:val="002D6068"/>
    <w:rsid w:val="002E0B98"/>
    <w:rsid w:val="002E0EEB"/>
    <w:rsid w:val="002E1CBB"/>
    <w:rsid w:val="002E5C00"/>
    <w:rsid w:val="002F085E"/>
    <w:rsid w:val="002F145D"/>
    <w:rsid w:val="002F1721"/>
    <w:rsid w:val="002F289B"/>
    <w:rsid w:val="002F2A41"/>
    <w:rsid w:val="002F2FA7"/>
    <w:rsid w:val="002F3F49"/>
    <w:rsid w:val="002F56A9"/>
    <w:rsid w:val="002F5AE6"/>
    <w:rsid w:val="002F69A3"/>
    <w:rsid w:val="002F6C03"/>
    <w:rsid w:val="00303252"/>
    <w:rsid w:val="00303DF4"/>
    <w:rsid w:val="00305627"/>
    <w:rsid w:val="003112F3"/>
    <w:rsid w:val="003135F7"/>
    <w:rsid w:val="00313961"/>
    <w:rsid w:val="00316BB1"/>
    <w:rsid w:val="0032003A"/>
    <w:rsid w:val="00323057"/>
    <w:rsid w:val="00323C15"/>
    <w:rsid w:val="003257E5"/>
    <w:rsid w:val="003259A2"/>
    <w:rsid w:val="00326112"/>
    <w:rsid w:val="00330637"/>
    <w:rsid w:val="00332776"/>
    <w:rsid w:val="00334AD5"/>
    <w:rsid w:val="00334C58"/>
    <w:rsid w:val="0033639F"/>
    <w:rsid w:val="003368CD"/>
    <w:rsid w:val="00336D98"/>
    <w:rsid w:val="00337450"/>
    <w:rsid w:val="00337F86"/>
    <w:rsid w:val="00340372"/>
    <w:rsid w:val="00343CC9"/>
    <w:rsid w:val="003446B0"/>
    <w:rsid w:val="0034494E"/>
    <w:rsid w:val="0034510E"/>
    <w:rsid w:val="00347A68"/>
    <w:rsid w:val="003525F4"/>
    <w:rsid w:val="00360211"/>
    <w:rsid w:val="003636F5"/>
    <w:rsid w:val="00370E3C"/>
    <w:rsid w:val="00371013"/>
    <w:rsid w:val="003710C3"/>
    <w:rsid w:val="00373F37"/>
    <w:rsid w:val="00375341"/>
    <w:rsid w:val="00375B7A"/>
    <w:rsid w:val="00375E73"/>
    <w:rsid w:val="00377C83"/>
    <w:rsid w:val="0038129E"/>
    <w:rsid w:val="00381987"/>
    <w:rsid w:val="003834AD"/>
    <w:rsid w:val="003850B5"/>
    <w:rsid w:val="00385432"/>
    <w:rsid w:val="003931E0"/>
    <w:rsid w:val="003943BF"/>
    <w:rsid w:val="00395A0E"/>
    <w:rsid w:val="003965DD"/>
    <w:rsid w:val="00396CF6"/>
    <w:rsid w:val="00396F74"/>
    <w:rsid w:val="003A0A11"/>
    <w:rsid w:val="003A10F3"/>
    <w:rsid w:val="003A3428"/>
    <w:rsid w:val="003A3A39"/>
    <w:rsid w:val="003A4B33"/>
    <w:rsid w:val="003A54B9"/>
    <w:rsid w:val="003B0109"/>
    <w:rsid w:val="003B0335"/>
    <w:rsid w:val="003B16E5"/>
    <w:rsid w:val="003B659B"/>
    <w:rsid w:val="003B7605"/>
    <w:rsid w:val="003C4C82"/>
    <w:rsid w:val="003C5019"/>
    <w:rsid w:val="003C5B1B"/>
    <w:rsid w:val="003C6010"/>
    <w:rsid w:val="003D1863"/>
    <w:rsid w:val="003D19F7"/>
    <w:rsid w:val="003D35EB"/>
    <w:rsid w:val="003D3A93"/>
    <w:rsid w:val="003D3BA7"/>
    <w:rsid w:val="003D52B9"/>
    <w:rsid w:val="003D6D06"/>
    <w:rsid w:val="003E014B"/>
    <w:rsid w:val="003E1054"/>
    <w:rsid w:val="003E3B58"/>
    <w:rsid w:val="003E582D"/>
    <w:rsid w:val="003F2963"/>
    <w:rsid w:val="003F4D11"/>
    <w:rsid w:val="003F7EA6"/>
    <w:rsid w:val="00401368"/>
    <w:rsid w:val="00406F57"/>
    <w:rsid w:val="004076D3"/>
    <w:rsid w:val="004140AC"/>
    <w:rsid w:val="00416029"/>
    <w:rsid w:val="004174CA"/>
    <w:rsid w:val="00420B1D"/>
    <w:rsid w:val="004211BE"/>
    <w:rsid w:val="00424488"/>
    <w:rsid w:val="004303CD"/>
    <w:rsid w:val="00433004"/>
    <w:rsid w:val="0043443D"/>
    <w:rsid w:val="00435165"/>
    <w:rsid w:val="00441CBB"/>
    <w:rsid w:val="004429B0"/>
    <w:rsid w:val="00443FE6"/>
    <w:rsid w:val="004460E7"/>
    <w:rsid w:val="00450386"/>
    <w:rsid w:val="00450C51"/>
    <w:rsid w:val="0045131F"/>
    <w:rsid w:val="004517E8"/>
    <w:rsid w:val="00452297"/>
    <w:rsid w:val="0045345A"/>
    <w:rsid w:val="004537CA"/>
    <w:rsid w:val="00453EC6"/>
    <w:rsid w:val="0045466F"/>
    <w:rsid w:val="00456110"/>
    <w:rsid w:val="0045642D"/>
    <w:rsid w:val="00460386"/>
    <w:rsid w:val="0046341C"/>
    <w:rsid w:val="004644D1"/>
    <w:rsid w:val="00465602"/>
    <w:rsid w:val="00465FDF"/>
    <w:rsid w:val="00467C51"/>
    <w:rsid w:val="00471221"/>
    <w:rsid w:val="00474F90"/>
    <w:rsid w:val="00475152"/>
    <w:rsid w:val="00476043"/>
    <w:rsid w:val="00477B30"/>
    <w:rsid w:val="00477FED"/>
    <w:rsid w:val="00481FE3"/>
    <w:rsid w:val="00482495"/>
    <w:rsid w:val="0048407A"/>
    <w:rsid w:val="00486917"/>
    <w:rsid w:val="00490B24"/>
    <w:rsid w:val="00491B06"/>
    <w:rsid w:val="00493012"/>
    <w:rsid w:val="00493443"/>
    <w:rsid w:val="00494147"/>
    <w:rsid w:val="00494152"/>
    <w:rsid w:val="00496147"/>
    <w:rsid w:val="00496265"/>
    <w:rsid w:val="00496C17"/>
    <w:rsid w:val="004A05BD"/>
    <w:rsid w:val="004A1C3D"/>
    <w:rsid w:val="004A2BF7"/>
    <w:rsid w:val="004A394F"/>
    <w:rsid w:val="004A6C97"/>
    <w:rsid w:val="004B1CB6"/>
    <w:rsid w:val="004B4A25"/>
    <w:rsid w:val="004C08EA"/>
    <w:rsid w:val="004C0CE8"/>
    <w:rsid w:val="004C260B"/>
    <w:rsid w:val="004C2855"/>
    <w:rsid w:val="004C405C"/>
    <w:rsid w:val="004C4AD1"/>
    <w:rsid w:val="004D0905"/>
    <w:rsid w:val="004D2C0B"/>
    <w:rsid w:val="004D4E2F"/>
    <w:rsid w:val="004D6636"/>
    <w:rsid w:val="004D67EE"/>
    <w:rsid w:val="004D6D2D"/>
    <w:rsid w:val="004E2638"/>
    <w:rsid w:val="004E3437"/>
    <w:rsid w:val="004E5A34"/>
    <w:rsid w:val="004E617D"/>
    <w:rsid w:val="004E71AE"/>
    <w:rsid w:val="004F0FD6"/>
    <w:rsid w:val="004F10D2"/>
    <w:rsid w:val="004F2760"/>
    <w:rsid w:val="004F4B9F"/>
    <w:rsid w:val="004F5D33"/>
    <w:rsid w:val="00501BC3"/>
    <w:rsid w:val="00503552"/>
    <w:rsid w:val="00504648"/>
    <w:rsid w:val="005120C8"/>
    <w:rsid w:val="00512CEC"/>
    <w:rsid w:val="00515778"/>
    <w:rsid w:val="005157FE"/>
    <w:rsid w:val="005207AF"/>
    <w:rsid w:val="00522051"/>
    <w:rsid w:val="005224B7"/>
    <w:rsid w:val="00522C44"/>
    <w:rsid w:val="00525CB3"/>
    <w:rsid w:val="00525CE5"/>
    <w:rsid w:val="00526334"/>
    <w:rsid w:val="00531D62"/>
    <w:rsid w:val="00532B0D"/>
    <w:rsid w:val="00532F14"/>
    <w:rsid w:val="0053392B"/>
    <w:rsid w:val="005339AB"/>
    <w:rsid w:val="005406C5"/>
    <w:rsid w:val="00540CEC"/>
    <w:rsid w:val="0054168E"/>
    <w:rsid w:val="00545354"/>
    <w:rsid w:val="0055190B"/>
    <w:rsid w:val="00551EA1"/>
    <w:rsid w:val="0055283B"/>
    <w:rsid w:val="00553096"/>
    <w:rsid w:val="005532F3"/>
    <w:rsid w:val="005553F6"/>
    <w:rsid w:val="005579B2"/>
    <w:rsid w:val="00561679"/>
    <w:rsid w:val="00561FB6"/>
    <w:rsid w:val="00562165"/>
    <w:rsid w:val="005633F3"/>
    <w:rsid w:val="00563523"/>
    <w:rsid w:val="00563933"/>
    <w:rsid w:val="00565FE8"/>
    <w:rsid w:val="005670AF"/>
    <w:rsid w:val="00570618"/>
    <w:rsid w:val="00572CF7"/>
    <w:rsid w:val="00573B0E"/>
    <w:rsid w:val="0057563A"/>
    <w:rsid w:val="00576569"/>
    <w:rsid w:val="005765A8"/>
    <w:rsid w:val="005779D3"/>
    <w:rsid w:val="00584A3F"/>
    <w:rsid w:val="005865C9"/>
    <w:rsid w:val="00587122"/>
    <w:rsid w:val="00590A24"/>
    <w:rsid w:val="00591927"/>
    <w:rsid w:val="00594035"/>
    <w:rsid w:val="005949D5"/>
    <w:rsid w:val="00594BC2"/>
    <w:rsid w:val="005951C7"/>
    <w:rsid w:val="005952AB"/>
    <w:rsid w:val="005A050E"/>
    <w:rsid w:val="005A1429"/>
    <w:rsid w:val="005A1E62"/>
    <w:rsid w:val="005A3849"/>
    <w:rsid w:val="005A3C01"/>
    <w:rsid w:val="005A4092"/>
    <w:rsid w:val="005A6C20"/>
    <w:rsid w:val="005A7E89"/>
    <w:rsid w:val="005B2EC5"/>
    <w:rsid w:val="005B44D3"/>
    <w:rsid w:val="005B666F"/>
    <w:rsid w:val="005C1E3F"/>
    <w:rsid w:val="005C40BD"/>
    <w:rsid w:val="005C5BBA"/>
    <w:rsid w:val="005C7AEC"/>
    <w:rsid w:val="005D0065"/>
    <w:rsid w:val="005D2893"/>
    <w:rsid w:val="005D5EFB"/>
    <w:rsid w:val="005E11EB"/>
    <w:rsid w:val="005E2BBB"/>
    <w:rsid w:val="005E3E7B"/>
    <w:rsid w:val="005E4983"/>
    <w:rsid w:val="005E61B1"/>
    <w:rsid w:val="005F10B3"/>
    <w:rsid w:val="005F20B4"/>
    <w:rsid w:val="005F38A3"/>
    <w:rsid w:val="005F5141"/>
    <w:rsid w:val="005F5E3D"/>
    <w:rsid w:val="005F5FE8"/>
    <w:rsid w:val="005F69F2"/>
    <w:rsid w:val="005F7293"/>
    <w:rsid w:val="006021C1"/>
    <w:rsid w:val="00603DAF"/>
    <w:rsid w:val="00603F02"/>
    <w:rsid w:val="006049EF"/>
    <w:rsid w:val="00604B29"/>
    <w:rsid w:val="00607664"/>
    <w:rsid w:val="00610520"/>
    <w:rsid w:val="0061255F"/>
    <w:rsid w:val="00622788"/>
    <w:rsid w:val="00624DA5"/>
    <w:rsid w:val="00626227"/>
    <w:rsid w:val="00626FEA"/>
    <w:rsid w:val="00627490"/>
    <w:rsid w:val="00631043"/>
    <w:rsid w:val="00631CA0"/>
    <w:rsid w:val="00633615"/>
    <w:rsid w:val="00635F68"/>
    <w:rsid w:val="006360F2"/>
    <w:rsid w:val="00642AB6"/>
    <w:rsid w:val="00643938"/>
    <w:rsid w:val="00644188"/>
    <w:rsid w:val="00644ACE"/>
    <w:rsid w:val="006466B8"/>
    <w:rsid w:val="00647B8A"/>
    <w:rsid w:val="0065451A"/>
    <w:rsid w:val="00656BD8"/>
    <w:rsid w:val="0065797F"/>
    <w:rsid w:val="00660CAB"/>
    <w:rsid w:val="00661894"/>
    <w:rsid w:val="00662267"/>
    <w:rsid w:val="006648E1"/>
    <w:rsid w:val="0067192E"/>
    <w:rsid w:val="00671FFD"/>
    <w:rsid w:val="00674E6A"/>
    <w:rsid w:val="0067625B"/>
    <w:rsid w:val="00680B39"/>
    <w:rsid w:val="0068573D"/>
    <w:rsid w:val="006863CF"/>
    <w:rsid w:val="00691461"/>
    <w:rsid w:val="0069281D"/>
    <w:rsid w:val="00692F9C"/>
    <w:rsid w:val="00693C17"/>
    <w:rsid w:val="0069508E"/>
    <w:rsid w:val="00696EDB"/>
    <w:rsid w:val="006A18DE"/>
    <w:rsid w:val="006A2515"/>
    <w:rsid w:val="006A6229"/>
    <w:rsid w:val="006B01A1"/>
    <w:rsid w:val="006B0388"/>
    <w:rsid w:val="006B1223"/>
    <w:rsid w:val="006B1F5E"/>
    <w:rsid w:val="006B3516"/>
    <w:rsid w:val="006B4B6E"/>
    <w:rsid w:val="006B6536"/>
    <w:rsid w:val="006B6AD7"/>
    <w:rsid w:val="006B7DB7"/>
    <w:rsid w:val="006C00AE"/>
    <w:rsid w:val="006C06B3"/>
    <w:rsid w:val="006C13C2"/>
    <w:rsid w:val="006C3B11"/>
    <w:rsid w:val="006C3D7A"/>
    <w:rsid w:val="006D3974"/>
    <w:rsid w:val="006D5E62"/>
    <w:rsid w:val="006D6987"/>
    <w:rsid w:val="006E1577"/>
    <w:rsid w:val="006E2771"/>
    <w:rsid w:val="006E4BF5"/>
    <w:rsid w:val="006E5BC9"/>
    <w:rsid w:val="006E7F8C"/>
    <w:rsid w:val="006F040C"/>
    <w:rsid w:val="006F40E3"/>
    <w:rsid w:val="006F53E9"/>
    <w:rsid w:val="00700066"/>
    <w:rsid w:val="007013F8"/>
    <w:rsid w:val="00702ADB"/>
    <w:rsid w:val="00703F89"/>
    <w:rsid w:val="007040A5"/>
    <w:rsid w:val="00705ABA"/>
    <w:rsid w:val="00707CBA"/>
    <w:rsid w:val="00710103"/>
    <w:rsid w:val="00711861"/>
    <w:rsid w:val="00713867"/>
    <w:rsid w:val="0071710A"/>
    <w:rsid w:val="00717BE9"/>
    <w:rsid w:val="007214EA"/>
    <w:rsid w:val="00721B2E"/>
    <w:rsid w:val="00723003"/>
    <w:rsid w:val="00723F2B"/>
    <w:rsid w:val="00724B21"/>
    <w:rsid w:val="0072605A"/>
    <w:rsid w:val="007268B2"/>
    <w:rsid w:val="007306DD"/>
    <w:rsid w:val="0073513A"/>
    <w:rsid w:val="00736B06"/>
    <w:rsid w:val="00744962"/>
    <w:rsid w:val="00746F7D"/>
    <w:rsid w:val="0075154A"/>
    <w:rsid w:val="007516B9"/>
    <w:rsid w:val="00752335"/>
    <w:rsid w:val="00752C27"/>
    <w:rsid w:val="00753FE9"/>
    <w:rsid w:val="0075419F"/>
    <w:rsid w:val="00755EAC"/>
    <w:rsid w:val="00756A34"/>
    <w:rsid w:val="00762E38"/>
    <w:rsid w:val="00765CCB"/>
    <w:rsid w:val="00766155"/>
    <w:rsid w:val="00770ED4"/>
    <w:rsid w:val="00772A4A"/>
    <w:rsid w:val="00773F93"/>
    <w:rsid w:val="007742A0"/>
    <w:rsid w:val="0077495B"/>
    <w:rsid w:val="007807C0"/>
    <w:rsid w:val="00785F1A"/>
    <w:rsid w:val="00790246"/>
    <w:rsid w:val="00790374"/>
    <w:rsid w:val="00791B8E"/>
    <w:rsid w:val="0079271C"/>
    <w:rsid w:val="00792B32"/>
    <w:rsid w:val="00796E8C"/>
    <w:rsid w:val="00797D56"/>
    <w:rsid w:val="007A19BB"/>
    <w:rsid w:val="007A1C4B"/>
    <w:rsid w:val="007A262E"/>
    <w:rsid w:val="007A3702"/>
    <w:rsid w:val="007A4998"/>
    <w:rsid w:val="007A4A26"/>
    <w:rsid w:val="007A6CC9"/>
    <w:rsid w:val="007A7A95"/>
    <w:rsid w:val="007B0723"/>
    <w:rsid w:val="007B3FD8"/>
    <w:rsid w:val="007B4EF4"/>
    <w:rsid w:val="007B63BC"/>
    <w:rsid w:val="007B6E14"/>
    <w:rsid w:val="007D1996"/>
    <w:rsid w:val="007D1F73"/>
    <w:rsid w:val="007D2A00"/>
    <w:rsid w:val="007D4B96"/>
    <w:rsid w:val="007D65FD"/>
    <w:rsid w:val="007D6952"/>
    <w:rsid w:val="007E02DB"/>
    <w:rsid w:val="007E0874"/>
    <w:rsid w:val="007E17AA"/>
    <w:rsid w:val="007E3585"/>
    <w:rsid w:val="007E3A15"/>
    <w:rsid w:val="007E3C54"/>
    <w:rsid w:val="007E6166"/>
    <w:rsid w:val="007E6F68"/>
    <w:rsid w:val="007F1CF8"/>
    <w:rsid w:val="007F1E4C"/>
    <w:rsid w:val="007F236F"/>
    <w:rsid w:val="007F38F3"/>
    <w:rsid w:val="007F3A0F"/>
    <w:rsid w:val="007F4A1B"/>
    <w:rsid w:val="007F521B"/>
    <w:rsid w:val="007F7C1D"/>
    <w:rsid w:val="00804BA3"/>
    <w:rsid w:val="00804CE5"/>
    <w:rsid w:val="00804FD2"/>
    <w:rsid w:val="008129FD"/>
    <w:rsid w:val="00812CA3"/>
    <w:rsid w:val="00813480"/>
    <w:rsid w:val="00813DC7"/>
    <w:rsid w:val="00815F34"/>
    <w:rsid w:val="008173A3"/>
    <w:rsid w:val="008211DF"/>
    <w:rsid w:val="0082378C"/>
    <w:rsid w:val="00825E67"/>
    <w:rsid w:val="00826307"/>
    <w:rsid w:val="00826774"/>
    <w:rsid w:val="00833DE0"/>
    <w:rsid w:val="00834691"/>
    <w:rsid w:val="00834F87"/>
    <w:rsid w:val="008353E8"/>
    <w:rsid w:val="008361F8"/>
    <w:rsid w:val="00841A5F"/>
    <w:rsid w:val="00843646"/>
    <w:rsid w:val="008442DA"/>
    <w:rsid w:val="00844A08"/>
    <w:rsid w:val="008460BA"/>
    <w:rsid w:val="00846ABC"/>
    <w:rsid w:val="00850982"/>
    <w:rsid w:val="00851F56"/>
    <w:rsid w:val="008530B1"/>
    <w:rsid w:val="0085322D"/>
    <w:rsid w:val="00854960"/>
    <w:rsid w:val="00855152"/>
    <w:rsid w:val="008569EF"/>
    <w:rsid w:val="0085712B"/>
    <w:rsid w:val="00857B43"/>
    <w:rsid w:val="00862B77"/>
    <w:rsid w:val="00864476"/>
    <w:rsid w:val="00864DB5"/>
    <w:rsid w:val="00865275"/>
    <w:rsid w:val="0087035C"/>
    <w:rsid w:val="0087175A"/>
    <w:rsid w:val="00871D62"/>
    <w:rsid w:val="00873041"/>
    <w:rsid w:val="00873311"/>
    <w:rsid w:val="00877C26"/>
    <w:rsid w:val="00880326"/>
    <w:rsid w:val="008806A6"/>
    <w:rsid w:val="00881416"/>
    <w:rsid w:val="008858D8"/>
    <w:rsid w:val="00886E35"/>
    <w:rsid w:val="00890CD5"/>
    <w:rsid w:val="00891597"/>
    <w:rsid w:val="00891DE7"/>
    <w:rsid w:val="008925AD"/>
    <w:rsid w:val="00893222"/>
    <w:rsid w:val="0089366C"/>
    <w:rsid w:val="00895648"/>
    <w:rsid w:val="008968B7"/>
    <w:rsid w:val="008A102C"/>
    <w:rsid w:val="008A29BC"/>
    <w:rsid w:val="008A488A"/>
    <w:rsid w:val="008A4C77"/>
    <w:rsid w:val="008A5221"/>
    <w:rsid w:val="008B0FC4"/>
    <w:rsid w:val="008B1FE4"/>
    <w:rsid w:val="008B2DA8"/>
    <w:rsid w:val="008B4025"/>
    <w:rsid w:val="008B414C"/>
    <w:rsid w:val="008B50B8"/>
    <w:rsid w:val="008B6A94"/>
    <w:rsid w:val="008B7C24"/>
    <w:rsid w:val="008C0802"/>
    <w:rsid w:val="008C1BEC"/>
    <w:rsid w:val="008C3B75"/>
    <w:rsid w:val="008C756E"/>
    <w:rsid w:val="008C77D6"/>
    <w:rsid w:val="008C7A66"/>
    <w:rsid w:val="008C7B85"/>
    <w:rsid w:val="008C7C91"/>
    <w:rsid w:val="008D1173"/>
    <w:rsid w:val="008D36DE"/>
    <w:rsid w:val="008D7538"/>
    <w:rsid w:val="008D7FCE"/>
    <w:rsid w:val="008E359C"/>
    <w:rsid w:val="008E5712"/>
    <w:rsid w:val="008E5D90"/>
    <w:rsid w:val="008E65D5"/>
    <w:rsid w:val="008E7B26"/>
    <w:rsid w:val="008F3644"/>
    <w:rsid w:val="008F565F"/>
    <w:rsid w:val="008F710D"/>
    <w:rsid w:val="009035C8"/>
    <w:rsid w:val="009046C3"/>
    <w:rsid w:val="00905BA4"/>
    <w:rsid w:val="00905F3E"/>
    <w:rsid w:val="00910119"/>
    <w:rsid w:val="0091026E"/>
    <w:rsid w:val="00910E94"/>
    <w:rsid w:val="0091305C"/>
    <w:rsid w:val="009133E3"/>
    <w:rsid w:val="00913782"/>
    <w:rsid w:val="00913A51"/>
    <w:rsid w:val="00915B41"/>
    <w:rsid w:val="0091735C"/>
    <w:rsid w:val="009216F5"/>
    <w:rsid w:val="009220B4"/>
    <w:rsid w:val="00923F30"/>
    <w:rsid w:val="00924C9F"/>
    <w:rsid w:val="0092525F"/>
    <w:rsid w:val="00927C48"/>
    <w:rsid w:val="00930DBE"/>
    <w:rsid w:val="00931D73"/>
    <w:rsid w:val="00932B6A"/>
    <w:rsid w:val="009335F9"/>
    <w:rsid w:val="00935740"/>
    <w:rsid w:val="0093586F"/>
    <w:rsid w:val="00940F68"/>
    <w:rsid w:val="00941D3C"/>
    <w:rsid w:val="00942B31"/>
    <w:rsid w:val="0094635F"/>
    <w:rsid w:val="0094656B"/>
    <w:rsid w:val="0095085E"/>
    <w:rsid w:val="0095182E"/>
    <w:rsid w:val="00955E29"/>
    <w:rsid w:val="00956267"/>
    <w:rsid w:val="00956915"/>
    <w:rsid w:val="00961A06"/>
    <w:rsid w:val="00961E50"/>
    <w:rsid w:val="00963131"/>
    <w:rsid w:val="00964F84"/>
    <w:rsid w:val="0096568A"/>
    <w:rsid w:val="00966A85"/>
    <w:rsid w:val="00967135"/>
    <w:rsid w:val="00967A3B"/>
    <w:rsid w:val="00970A0A"/>
    <w:rsid w:val="0097108F"/>
    <w:rsid w:val="0097799C"/>
    <w:rsid w:val="0098066A"/>
    <w:rsid w:val="00980774"/>
    <w:rsid w:val="009807EC"/>
    <w:rsid w:val="00980B50"/>
    <w:rsid w:val="00984BDE"/>
    <w:rsid w:val="00985D64"/>
    <w:rsid w:val="009873F9"/>
    <w:rsid w:val="00987D80"/>
    <w:rsid w:val="00991C12"/>
    <w:rsid w:val="009933D4"/>
    <w:rsid w:val="009A0B0C"/>
    <w:rsid w:val="009A0CF6"/>
    <w:rsid w:val="009A12D7"/>
    <w:rsid w:val="009A1481"/>
    <w:rsid w:val="009A18AB"/>
    <w:rsid w:val="009A2353"/>
    <w:rsid w:val="009A2A3C"/>
    <w:rsid w:val="009A311C"/>
    <w:rsid w:val="009A3E3B"/>
    <w:rsid w:val="009A4F88"/>
    <w:rsid w:val="009A5F53"/>
    <w:rsid w:val="009B2184"/>
    <w:rsid w:val="009B4D53"/>
    <w:rsid w:val="009B5BBE"/>
    <w:rsid w:val="009B650C"/>
    <w:rsid w:val="009B75A2"/>
    <w:rsid w:val="009C13ED"/>
    <w:rsid w:val="009C5E33"/>
    <w:rsid w:val="009C64D6"/>
    <w:rsid w:val="009D08B0"/>
    <w:rsid w:val="009D23F9"/>
    <w:rsid w:val="009D4513"/>
    <w:rsid w:val="009D55B1"/>
    <w:rsid w:val="009D7363"/>
    <w:rsid w:val="009E241D"/>
    <w:rsid w:val="009E5CFD"/>
    <w:rsid w:val="009E6B52"/>
    <w:rsid w:val="009E7222"/>
    <w:rsid w:val="009E7B01"/>
    <w:rsid w:val="009F0DDB"/>
    <w:rsid w:val="009F18CB"/>
    <w:rsid w:val="00A0286E"/>
    <w:rsid w:val="00A04A5C"/>
    <w:rsid w:val="00A12BF3"/>
    <w:rsid w:val="00A12FE9"/>
    <w:rsid w:val="00A1354E"/>
    <w:rsid w:val="00A15C59"/>
    <w:rsid w:val="00A17DCA"/>
    <w:rsid w:val="00A17E0D"/>
    <w:rsid w:val="00A252EF"/>
    <w:rsid w:val="00A26220"/>
    <w:rsid w:val="00A31F75"/>
    <w:rsid w:val="00A32266"/>
    <w:rsid w:val="00A338FF"/>
    <w:rsid w:val="00A3695F"/>
    <w:rsid w:val="00A40847"/>
    <w:rsid w:val="00A4259E"/>
    <w:rsid w:val="00A42F0D"/>
    <w:rsid w:val="00A448B1"/>
    <w:rsid w:val="00A45982"/>
    <w:rsid w:val="00A474B4"/>
    <w:rsid w:val="00A5039E"/>
    <w:rsid w:val="00A52024"/>
    <w:rsid w:val="00A520AB"/>
    <w:rsid w:val="00A629C3"/>
    <w:rsid w:val="00A636EB"/>
    <w:rsid w:val="00A64BC2"/>
    <w:rsid w:val="00A6589E"/>
    <w:rsid w:val="00A66FE9"/>
    <w:rsid w:val="00A673AC"/>
    <w:rsid w:val="00A70C4E"/>
    <w:rsid w:val="00A725C5"/>
    <w:rsid w:val="00A73A8A"/>
    <w:rsid w:val="00A802C0"/>
    <w:rsid w:val="00A81566"/>
    <w:rsid w:val="00A85C88"/>
    <w:rsid w:val="00A90A7C"/>
    <w:rsid w:val="00A90B32"/>
    <w:rsid w:val="00A93E3E"/>
    <w:rsid w:val="00A95553"/>
    <w:rsid w:val="00AA0FE0"/>
    <w:rsid w:val="00AA29F0"/>
    <w:rsid w:val="00AA2E2B"/>
    <w:rsid w:val="00AA40AF"/>
    <w:rsid w:val="00AA51E5"/>
    <w:rsid w:val="00AA7CC6"/>
    <w:rsid w:val="00AB1AF5"/>
    <w:rsid w:val="00AB2855"/>
    <w:rsid w:val="00AB2928"/>
    <w:rsid w:val="00AB34F8"/>
    <w:rsid w:val="00AB6140"/>
    <w:rsid w:val="00AC1680"/>
    <w:rsid w:val="00AC2F0F"/>
    <w:rsid w:val="00AC2F27"/>
    <w:rsid w:val="00AC429F"/>
    <w:rsid w:val="00AC5D0C"/>
    <w:rsid w:val="00AC5F33"/>
    <w:rsid w:val="00AC7B13"/>
    <w:rsid w:val="00AD1536"/>
    <w:rsid w:val="00AD200A"/>
    <w:rsid w:val="00AD22B2"/>
    <w:rsid w:val="00AD23AD"/>
    <w:rsid w:val="00AD2F08"/>
    <w:rsid w:val="00AD34C6"/>
    <w:rsid w:val="00AD43A3"/>
    <w:rsid w:val="00AD7BEA"/>
    <w:rsid w:val="00AE4283"/>
    <w:rsid w:val="00AE46F4"/>
    <w:rsid w:val="00AE6CD2"/>
    <w:rsid w:val="00AF29F3"/>
    <w:rsid w:val="00AF456B"/>
    <w:rsid w:val="00AF485F"/>
    <w:rsid w:val="00B01514"/>
    <w:rsid w:val="00B01CBE"/>
    <w:rsid w:val="00B02770"/>
    <w:rsid w:val="00B03F3A"/>
    <w:rsid w:val="00B04052"/>
    <w:rsid w:val="00B04FD1"/>
    <w:rsid w:val="00B06BCC"/>
    <w:rsid w:val="00B11BDD"/>
    <w:rsid w:val="00B13153"/>
    <w:rsid w:val="00B159C6"/>
    <w:rsid w:val="00B15A0C"/>
    <w:rsid w:val="00B21AEF"/>
    <w:rsid w:val="00B22C46"/>
    <w:rsid w:val="00B22F20"/>
    <w:rsid w:val="00B239D2"/>
    <w:rsid w:val="00B24B75"/>
    <w:rsid w:val="00B25312"/>
    <w:rsid w:val="00B2681B"/>
    <w:rsid w:val="00B2712A"/>
    <w:rsid w:val="00B30A95"/>
    <w:rsid w:val="00B358F0"/>
    <w:rsid w:val="00B36C54"/>
    <w:rsid w:val="00B43E03"/>
    <w:rsid w:val="00B43E39"/>
    <w:rsid w:val="00B461DC"/>
    <w:rsid w:val="00B471BF"/>
    <w:rsid w:val="00B502ED"/>
    <w:rsid w:val="00B51294"/>
    <w:rsid w:val="00B51305"/>
    <w:rsid w:val="00B539BF"/>
    <w:rsid w:val="00B53C01"/>
    <w:rsid w:val="00B558F0"/>
    <w:rsid w:val="00B61CFD"/>
    <w:rsid w:val="00B61D97"/>
    <w:rsid w:val="00B633E3"/>
    <w:rsid w:val="00B63B18"/>
    <w:rsid w:val="00B653B1"/>
    <w:rsid w:val="00B66387"/>
    <w:rsid w:val="00B6681D"/>
    <w:rsid w:val="00B70599"/>
    <w:rsid w:val="00B70CA8"/>
    <w:rsid w:val="00B77D3A"/>
    <w:rsid w:val="00B80445"/>
    <w:rsid w:val="00B82601"/>
    <w:rsid w:val="00B85D2D"/>
    <w:rsid w:val="00B8634F"/>
    <w:rsid w:val="00B8651F"/>
    <w:rsid w:val="00B941AE"/>
    <w:rsid w:val="00B96F74"/>
    <w:rsid w:val="00B97BC2"/>
    <w:rsid w:val="00BA1A4F"/>
    <w:rsid w:val="00BA3AA8"/>
    <w:rsid w:val="00BA3C0B"/>
    <w:rsid w:val="00BA77F1"/>
    <w:rsid w:val="00BB20A0"/>
    <w:rsid w:val="00BB2814"/>
    <w:rsid w:val="00BB32E4"/>
    <w:rsid w:val="00BB43BF"/>
    <w:rsid w:val="00BB55F8"/>
    <w:rsid w:val="00BC16FE"/>
    <w:rsid w:val="00BC3432"/>
    <w:rsid w:val="00BC364F"/>
    <w:rsid w:val="00BC4FCA"/>
    <w:rsid w:val="00BC50B6"/>
    <w:rsid w:val="00BD12FE"/>
    <w:rsid w:val="00BD1F24"/>
    <w:rsid w:val="00BD38E8"/>
    <w:rsid w:val="00BD39E9"/>
    <w:rsid w:val="00BD3AE9"/>
    <w:rsid w:val="00BD4BD2"/>
    <w:rsid w:val="00BD5EDF"/>
    <w:rsid w:val="00BD6CB2"/>
    <w:rsid w:val="00BE1046"/>
    <w:rsid w:val="00BE2A93"/>
    <w:rsid w:val="00BE3EBE"/>
    <w:rsid w:val="00BE52D5"/>
    <w:rsid w:val="00BE60FB"/>
    <w:rsid w:val="00BE7220"/>
    <w:rsid w:val="00BF16AB"/>
    <w:rsid w:val="00BF2893"/>
    <w:rsid w:val="00BF2FE4"/>
    <w:rsid w:val="00BF67E4"/>
    <w:rsid w:val="00BF786C"/>
    <w:rsid w:val="00C00287"/>
    <w:rsid w:val="00C00D83"/>
    <w:rsid w:val="00C020D5"/>
    <w:rsid w:val="00C0241E"/>
    <w:rsid w:val="00C04874"/>
    <w:rsid w:val="00C0498D"/>
    <w:rsid w:val="00C10809"/>
    <w:rsid w:val="00C12291"/>
    <w:rsid w:val="00C1703E"/>
    <w:rsid w:val="00C204A4"/>
    <w:rsid w:val="00C21A07"/>
    <w:rsid w:val="00C22332"/>
    <w:rsid w:val="00C2351E"/>
    <w:rsid w:val="00C26681"/>
    <w:rsid w:val="00C2681D"/>
    <w:rsid w:val="00C27727"/>
    <w:rsid w:val="00C337E4"/>
    <w:rsid w:val="00C3402B"/>
    <w:rsid w:val="00C35101"/>
    <w:rsid w:val="00C35946"/>
    <w:rsid w:val="00C3625D"/>
    <w:rsid w:val="00C37A03"/>
    <w:rsid w:val="00C37DCC"/>
    <w:rsid w:val="00C415E5"/>
    <w:rsid w:val="00C41824"/>
    <w:rsid w:val="00C42166"/>
    <w:rsid w:val="00C44F06"/>
    <w:rsid w:val="00C452FD"/>
    <w:rsid w:val="00C46AC7"/>
    <w:rsid w:val="00C474FC"/>
    <w:rsid w:val="00C510DB"/>
    <w:rsid w:val="00C526C8"/>
    <w:rsid w:val="00C54D08"/>
    <w:rsid w:val="00C56FE2"/>
    <w:rsid w:val="00C57443"/>
    <w:rsid w:val="00C60565"/>
    <w:rsid w:val="00C60C24"/>
    <w:rsid w:val="00C616B8"/>
    <w:rsid w:val="00C61F5D"/>
    <w:rsid w:val="00C62042"/>
    <w:rsid w:val="00C63018"/>
    <w:rsid w:val="00C70BE8"/>
    <w:rsid w:val="00C7105A"/>
    <w:rsid w:val="00C73CA7"/>
    <w:rsid w:val="00C77175"/>
    <w:rsid w:val="00C80EA2"/>
    <w:rsid w:val="00C8282B"/>
    <w:rsid w:val="00C843CC"/>
    <w:rsid w:val="00C85C80"/>
    <w:rsid w:val="00C86C63"/>
    <w:rsid w:val="00C90B40"/>
    <w:rsid w:val="00C90F5C"/>
    <w:rsid w:val="00C91607"/>
    <w:rsid w:val="00C91F37"/>
    <w:rsid w:val="00C94392"/>
    <w:rsid w:val="00C94B84"/>
    <w:rsid w:val="00C94D49"/>
    <w:rsid w:val="00C9549C"/>
    <w:rsid w:val="00C9671A"/>
    <w:rsid w:val="00C96B95"/>
    <w:rsid w:val="00CA0AC0"/>
    <w:rsid w:val="00CB0A3F"/>
    <w:rsid w:val="00CB1DAE"/>
    <w:rsid w:val="00CB236C"/>
    <w:rsid w:val="00CB3254"/>
    <w:rsid w:val="00CB4913"/>
    <w:rsid w:val="00CB5C35"/>
    <w:rsid w:val="00CC1D63"/>
    <w:rsid w:val="00CC2678"/>
    <w:rsid w:val="00CC3845"/>
    <w:rsid w:val="00CC42CB"/>
    <w:rsid w:val="00CC4F28"/>
    <w:rsid w:val="00CC50BE"/>
    <w:rsid w:val="00CC6C13"/>
    <w:rsid w:val="00CD05B6"/>
    <w:rsid w:val="00CD34D7"/>
    <w:rsid w:val="00CD42D7"/>
    <w:rsid w:val="00CD4700"/>
    <w:rsid w:val="00CD5FF4"/>
    <w:rsid w:val="00CE38C6"/>
    <w:rsid w:val="00CE5813"/>
    <w:rsid w:val="00CE6E97"/>
    <w:rsid w:val="00CF263B"/>
    <w:rsid w:val="00CF343B"/>
    <w:rsid w:val="00CF41F5"/>
    <w:rsid w:val="00CF4249"/>
    <w:rsid w:val="00CF48C5"/>
    <w:rsid w:val="00CF4A1C"/>
    <w:rsid w:val="00CF6098"/>
    <w:rsid w:val="00CF6E6A"/>
    <w:rsid w:val="00CF7701"/>
    <w:rsid w:val="00CF7F41"/>
    <w:rsid w:val="00D02ECF"/>
    <w:rsid w:val="00D05637"/>
    <w:rsid w:val="00D06E45"/>
    <w:rsid w:val="00D10B92"/>
    <w:rsid w:val="00D12C30"/>
    <w:rsid w:val="00D142F4"/>
    <w:rsid w:val="00D14C76"/>
    <w:rsid w:val="00D14DC6"/>
    <w:rsid w:val="00D1681D"/>
    <w:rsid w:val="00D17B6B"/>
    <w:rsid w:val="00D201AF"/>
    <w:rsid w:val="00D21574"/>
    <w:rsid w:val="00D2168F"/>
    <w:rsid w:val="00D23321"/>
    <w:rsid w:val="00D25D72"/>
    <w:rsid w:val="00D27533"/>
    <w:rsid w:val="00D27A7D"/>
    <w:rsid w:val="00D27EAA"/>
    <w:rsid w:val="00D300E1"/>
    <w:rsid w:val="00D3030C"/>
    <w:rsid w:val="00D319E8"/>
    <w:rsid w:val="00D32239"/>
    <w:rsid w:val="00D325E7"/>
    <w:rsid w:val="00D326A7"/>
    <w:rsid w:val="00D32C28"/>
    <w:rsid w:val="00D3317F"/>
    <w:rsid w:val="00D338A3"/>
    <w:rsid w:val="00D34637"/>
    <w:rsid w:val="00D35B57"/>
    <w:rsid w:val="00D35CBE"/>
    <w:rsid w:val="00D364A5"/>
    <w:rsid w:val="00D4056D"/>
    <w:rsid w:val="00D4091E"/>
    <w:rsid w:val="00D41864"/>
    <w:rsid w:val="00D42AC0"/>
    <w:rsid w:val="00D44455"/>
    <w:rsid w:val="00D50303"/>
    <w:rsid w:val="00D50CFF"/>
    <w:rsid w:val="00D51611"/>
    <w:rsid w:val="00D51C3A"/>
    <w:rsid w:val="00D54662"/>
    <w:rsid w:val="00D56037"/>
    <w:rsid w:val="00D61576"/>
    <w:rsid w:val="00D62050"/>
    <w:rsid w:val="00D62A63"/>
    <w:rsid w:val="00D63355"/>
    <w:rsid w:val="00D633D5"/>
    <w:rsid w:val="00D6435F"/>
    <w:rsid w:val="00D71A0C"/>
    <w:rsid w:val="00D71CFB"/>
    <w:rsid w:val="00D722B3"/>
    <w:rsid w:val="00D73FD4"/>
    <w:rsid w:val="00D7608C"/>
    <w:rsid w:val="00D808FC"/>
    <w:rsid w:val="00D81825"/>
    <w:rsid w:val="00D831D0"/>
    <w:rsid w:val="00D85B06"/>
    <w:rsid w:val="00D9109C"/>
    <w:rsid w:val="00D93635"/>
    <w:rsid w:val="00D93F17"/>
    <w:rsid w:val="00D96BF6"/>
    <w:rsid w:val="00D97220"/>
    <w:rsid w:val="00D97235"/>
    <w:rsid w:val="00DA384F"/>
    <w:rsid w:val="00DA431B"/>
    <w:rsid w:val="00DA4D31"/>
    <w:rsid w:val="00DA703D"/>
    <w:rsid w:val="00DB10F5"/>
    <w:rsid w:val="00DB1E4C"/>
    <w:rsid w:val="00DB2EB5"/>
    <w:rsid w:val="00DB59AB"/>
    <w:rsid w:val="00DB6BF9"/>
    <w:rsid w:val="00DC1ABB"/>
    <w:rsid w:val="00DC2B03"/>
    <w:rsid w:val="00DC3B3D"/>
    <w:rsid w:val="00DC42E2"/>
    <w:rsid w:val="00DC44A4"/>
    <w:rsid w:val="00DC4868"/>
    <w:rsid w:val="00DC55A4"/>
    <w:rsid w:val="00DC7170"/>
    <w:rsid w:val="00DC7181"/>
    <w:rsid w:val="00DD0A41"/>
    <w:rsid w:val="00DD11E5"/>
    <w:rsid w:val="00DD1430"/>
    <w:rsid w:val="00DD16D9"/>
    <w:rsid w:val="00DD2E5A"/>
    <w:rsid w:val="00DD3782"/>
    <w:rsid w:val="00DD55D0"/>
    <w:rsid w:val="00DE02AA"/>
    <w:rsid w:val="00DE08DC"/>
    <w:rsid w:val="00DE1998"/>
    <w:rsid w:val="00DE462F"/>
    <w:rsid w:val="00DE73B6"/>
    <w:rsid w:val="00DF12E8"/>
    <w:rsid w:val="00DF22D9"/>
    <w:rsid w:val="00DF260B"/>
    <w:rsid w:val="00DF3566"/>
    <w:rsid w:val="00DF63CF"/>
    <w:rsid w:val="00E00264"/>
    <w:rsid w:val="00E00C68"/>
    <w:rsid w:val="00E02DEC"/>
    <w:rsid w:val="00E0307D"/>
    <w:rsid w:val="00E048CA"/>
    <w:rsid w:val="00E0562A"/>
    <w:rsid w:val="00E110FA"/>
    <w:rsid w:val="00E11679"/>
    <w:rsid w:val="00E13432"/>
    <w:rsid w:val="00E14EF2"/>
    <w:rsid w:val="00E1530D"/>
    <w:rsid w:val="00E1655B"/>
    <w:rsid w:val="00E20158"/>
    <w:rsid w:val="00E21517"/>
    <w:rsid w:val="00E244D0"/>
    <w:rsid w:val="00E25E72"/>
    <w:rsid w:val="00E25F9B"/>
    <w:rsid w:val="00E278BC"/>
    <w:rsid w:val="00E30666"/>
    <w:rsid w:val="00E3568E"/>
    <w:rsid w:val="00E3625A"/>
    <w:rsid w:val="00E36870"/>
    <w:rsid w:val="00E36998"/>
    <w:rsid w:val="00E37B1C"/>
    <w:rsid w:val="00E37CCB"/>
    <w:rsid w:val="00E4135C"/>
    <w:rsid w:val="00E42162"/>
    <w:rsid w:val="00E43781"/>
    <w:rsid w:val="00E43B6A"/>
    <w:rsid w:val="00E451B9"/>
    <w:rsid w:val="00E465B0"/>
    <w:rsid w:val="00E46659"/>
    <w:rsid w:val="00E46E89"/>
    <w:rsid w:val="00E47F47"/>
    <w:rsid w:val="00E50358"/>
    <w:rsid w:val="00E52674"/>
    <w:rsid w:val="00E53C9D"/>
    <w:rsid w:val="00E577CC"/>
    <w:rsid w:val="00E57B28"/>
    <w:rsid w:val="00E57CEA"/>
    <w:rsid w:val="00E62329"/>
    <w:rsid w:val="00E62F32"/>
    <w:rsid w:val="00E64D37"/>
    <w:rsid w:val="00E65799"/>
    <w:rsid w:val="00E662B1"/>
    <w:rsid w:val="00E6660B"/>
    <w:rsid w:val="00E66918"/>
    <w:rsid w:val="00E676CF"/>
    <w:rsid w:val="00E7118C"/>
    <w:rsid w:val="00E73355"/>
    <w:rsid w:val="00E74AEC"/>
    <w:rsid w:val="00E77FB1"/>
    <w:rsid w:val="00E81002"/>
    <w:rsid w:val="00E82441"/>
    <w:rsid w:val="00E82D40"/>
    <w:rsid w:val="00E8381E"/>
    <w:rsid w:val="00E83F99"/>
    <w:rsid w:val="00E8686D"/>
    <w:rsid w:val="00E86AF9"/>
    <w:rsid w:val="00E86E6E"/>
    <w:rsid w:val="00E91398"/>
    <w:rsid w:val="00E939D9"/>
    <w:rsid w:val="00E950FC"/>
    <w:rsid w:val="00E969D1"/>
    <w:rsid w:val="00E9790A"/>
    <w:rsid w:val="00EA00F8"/>
    <w:rsid w:val="00EA095C"/>
    <w:rsid w:val="00EA1821"/>
    <w:rsid w:val="00EA2EF3"/>
    <w:rsid w:val="00EA31A4"/>
    <w:rsid w:val="00EA556C"/>
    <w:rsid w:val="00EA6B05"/>
    <w:rsid w:val="00EA70EA"/>
    <w:rsid w:val="00EB00B4"/>
    <w:rsid w:val="00EB043F"/>
    <w:rsid w:val="00EB129A"/>
    <w:rsid w:val="00EB1D0B"/>
    <w:rsid w:val="00EB32F8"/>
    <w:rsid w:val="00EB7623"/>
    <w:rsid w:val="00EB7A3F"/>
    <w:rsid w:val="00EC02B8"/>
    <w:rsid w:val="00EC33C4"/>
    <w:rsid w:val="00EC4860"/>
    <w:rsid w:val="00EC7AF4"/>
    <w:rsid w:val="00ED0DF2"/>
    <w:rsid w:val="00ED0F99"/>
    <w:rsid w:val="00ED1CB5"/>
    <w:rsid w:val="00ED32AB"/>
    <w:rsid w:val="00ED3B8C"/>
    <w:rsid w:val="00ED4E70"/>
    <w:rsid w:val="00ED71BD"/>
    <w:rsid w:val="00EE0055"/>
    <w:rsid w:val="00EE1F8B"/>
    <w:rsid w:val="00EE1FAA"/>
    <w:rsid w:val="00EE2EAC"/>
    <w:rsid w:val="00EE3669"/>
    <w:rsid w:val="00EE3761"/>
    <w:rsid w:val="00EE6E62"/>
    <w:rsid w:val="00EE71DA"/>
    <w:rsid w:val="00EF0E93"/>
    <w:rsid w:val="00EF1E64"/>
    <w:rsid w:val="00EF3D70"/>
    <w:rsid w:val="00EF6806"/>
    <w:rsid w:val="00EF6A3A"/>
    <w:rsid w:val="00F00AF0"/>
    <w:rsid w:val="00F01B86"/>
    <w:rsid w:val="00F02390"/>
    <w:rsid w:val="00F03D6B"/>
    <w:rsid w:val="00F05B01"/>
    <w:rsid w:val="00F066B7"/>
    <w:rsid w:val="00F1032F"/>
    <w:rsid w:val="00F1332F"/>
    <w:rsid w:val="00F140D2"/>
    <w:rsid w:val="00F20939"/>
    <w:rsid w:val="00F2160A"/>
    <w:rsid w:val="00F21A0C"/>
    <w:rsid w:val="00F229D7"/>
    <w:rsid w:val="00F229FE"/>
    <w:rsid w:val="00F230EC"/>
    <w:rsid w:val="00F231AF"/>
    <w:rsid w:val="00F23F13"/>
    <w:rsid w:val="00F2445F"/>
    <w:rsid w:val="00F254F1"/>
    <w:rsid w:val="00F2593E"/>
    <w:rsid w:val="00F33A71"/>
    <w:rsid w:val="00F34577"/>
    <w:rsid w:val="00F3493F"/>
    <w:rsid w:val="00F353E6"/>
    <w:rsid w:val="00F35850"/>
    <w:rsid w:val="00F35E68"/>
    <w:rsid w:val="00F361BB"/>
    <w:rsid w:val="00F40D6F"/>
    <w:rsid w:val="00F4116A"/>
    <w:rsid w:val="00F41B32"/>
    <w:rsid w:val="00F4243D"/>
    <w:rsid w:val="00F42BCB"/>
    <w:rsid w:val="00F452A6"/>
    <w:rsid w:val="00F471D5"/>
    <w:rsid w:val="00F505C2"/>
    <w:rsid w:val="00F5330C"/>
    <w:rsid w:val="00F55A90"/>
    <w:rsid w:val="00F61502"/>
    <w:rsid w:val="00F61712"/>
    <w:rsid w:val="00F61773"/>
    <w:rsid w:val="00F63E49"/>
    <w:rsid w:val="00F64212"/>
    <w:rsid w:val="00F652CF"/>
    <w:rsid w:val="00F66A3F"/>
    <w:rsid w:val="00F7393A"/>
    <w:rsid w:val="00F750CB"/>
    <w:rsid w:val="00F77FD4"/>
    <w:rsid w:val="00F807A2"/>
    <w:rsid w:val="00F80AE9"/>
    <w:rsid w:val="00F81AD1"/>
    <w:rsid w:val="00F83FFE"/>
    <w:rsid w:val="00F841E3"/>
    <w:rsid w:val="00F844CC"/>
    <w:rsid w:val="00F85A12"/>
    <w:rsid w:val="00F867D9"/>
    <w:rsid w:val="00F875E8"/>
    <w:rsid w:val="00F879A0"/>
    <w:rsid w:val="00F91422"/>
    <w:rsid w:val="00F95D85"/>
    <w:rsid w:val="00FA0344"/>
    <w:rsid w:val="00FA157C"/>
    <w:rsid w:val="00FA2390"/>
    <w:rsid w:val="00FA3B4F"/>
    <w:rsid w:val="00FA4ABF"/>
    <w:rsid w:val="00FB2952"/>
    <w:rsid w:val="00FB4809"/>
    <w:rsid w:val="00FB4C83"/>
    <w:rsid w:val="00FB501C"/>
    <w:rsid w:val="00FC02CF"/>
    <w:rsid w:val="00FC4BD7"/>
    <w:rsid w:val="00FC54C7"/>
    <w:rsid w:val="00FC66A4"/>
    <w:rsid w:val="00FC7F10"/>
    <w:rsid w:val="00FD0A10"/>
    <w:rsid w:val="00FD120C"/>
    <w:rsid w:val="00FD2A9B"/>
    <w:rsid w:val="00FD38CE"/>
    <w:rsid w:val="00FD57F0"/>
    <w:rsid w:val="00FD7343"/>
    <w:rsid w:val="00FE401D"/>
    <w:rsid w:val="00FE4A6A"/>
    <w:rsid w:val="00FF0AFF"/>
    <w:rsid w:val="00FF2A6B"/>
    <w:rsid w:val="00FF3391"/>
    <w:rsid w:val="00FF45A9"/>
    <w:rsid w:val="00FF4959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26EEC7E-D8BD-470C-A726-82376D5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sz w:val="16"/>
    </w:rPr>
  </w:style>
  <w:style w:type="paragraph" w:styleId="10">
    <w:name w:val="heading 1"/>
    <w:basedOn w:val="a2"/>
    <w:next w:val="a2"/>
    <w:qFormat/>
    <w:pPr>
      <w:keepNext/>
      <w:jc w:val="center"/>
      <w:outlineLvl w:val="0"/>
    </w:pPr>
    <w:rPr>
      <w:b/>
    </w:rPr>
  </w:style>
  <w:style w:type="paragraph" w:styleId="2">
    <w:name w:val="heading 2"/>
    <w:basedOn w:val="a2"/>
    <w:next w:val="a2"/>
    <w:qFormat/>
    <w:pPr>
      <w:keepNext/>
      <w:spacing w:line="140" w:lineRule="exact"/>
      <w:ind w:right="624"/>
      <w:jc w:val="left"/>
      <w:outlineLvl w:val="1"/>
    </w:pPr>
    <w:rPr>
      <w:bCs/>
      <w:i/>
    </w:rPr>
  </w:style>
  <w:style w:type="paragraph" w:styleId="3">
    <w:name w:val="heading 3"/>
    <w:basedOn w:val="a2"/>
    <w:next w:val="a2"/>
    <w:qFormat/>
    <w:pPr>
      <w:keepNext/>
      <w:spacing w:before="60" w:after="60" w:line="140" w:lineRule="exact"/>
      <w:ind w:right="624"/>
      <w:jc w:val="left"/>
      <w:outlineLvl w:val="2"/>
    </w:pPr>
    <w:rPr>
      <w:bCs/>
      <w:i/>
      <w:sz w:val="14"/>
    </w:rPr>
  </w:style>
  <w:style w:type="paragraph" w:styleId="4">
    <w:name w:val="heading 4"/>
    <w:basedOn w:val="a2"/>
    <w:next w:val="a2"/>
    <w:qFormat/>
    <w:pPr>
      <w:keepNext/>
      <w:widowControl/>
      <w:spacing w:before="80" w:line="180" w:lineRule="exact"/>
      <w:outlineLvl w:val="3"/>
    </w:pPr>
    <w:rPr>
      <w:b/>
      <w:i/>
    </w:rPr>
  </w:style>
  <w:style w:type="paragraph" w:styleId="7">
    <w:name w:val="heading 7"/>
    <w:basedOn w:val="a2"/>
    <w:next w:val="a2"/>
    <w:qFormat/>
    <w:pPr>
      <w:keepNext/>
      <w:jc w:val="center"/>
      <w:outlineLvl w:val="6"/>
    </w:pPr>
    <w:rPr>
      <w:i/>
      <w:u w:val="single"/>
    </w:rPr>
  </w:style>
  <w:style w:type="paragraph" w:styleId="9">
    <w:name w:val="heading 9"/>
    <w:basedOn w:val="a2"/>
    <w:next w:val="a2"/>
    <w:qFormat/>
    <w:pPr>
      <w:keepNext/>
      <w:widowControl/>
      <w:spacing w:before="240"/>
      <w:jc w:val="center"/>
      <w:outlineLvl w:val="8"/>
    </w:pPr>
    <w:rPr>
      <w:b/>
      <w:bCs/>
      <w:cap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basedOn w:val="a3"/>
  </w:style>
  <w:style w:type="paragraph" w:styleId="a7">
    <w:name w:val="header"/>
    <w:basedOn w:val="a2"/>
    <w:link w:val="a8"/>
    <w:pPr>
      <w:widowControl/>
      <w:tabs>
        <w:tab w:val="center" w:pos="4153"/>
        <w:tab w:val="right" w:pos="8306"/>
      </w:tabs>
      <w:jc w:val="left"/>
    </w:pPr>
  </w:style>
  <w:style w:type="paragraph" w:styleId="a9">
    <w:name w:val="Body Text"/>
    <w:basedOn w:val="a2"/>
    <w:rPr>
      <w:sz w:val="20"/>
    </w:rPr>
  </w:style>
  <w:style w:type="paragraph" w:styleId="aa">
    <w:name w:val="Body Text Indent"/>
    <w:basedOn w:val="a2"/>
    <w:pPr>
      <w:ind w:firstLine="720"/>
    </w:pPr>
    <w:rPr>
      <w:sz w:val="20"/>
    </w:rPr>
  </w:style>
  <w:style w:type="paragraph" w:styleId="20">
    <w:name w:val="Body Text Indent 2"/>
    <w:basedOn w:val="a2"/>
    <w:pPr>
      <w:ind w:firstLine="720"/>
      <w:jc w:val="center"/>
    </w:pPr>
    <w:rPr>
      <w:b/>
      <w:sz w:val="20"/>
    </w:rPr>
  </w:style>
  <w:style w:type="paragraph" w:styleId="21">
    <w:name w:val="Body Text 2"/>
    <w:basedOn w:val="a2"/>
    <w:pPr>
      <w:spacing w:after="120"/>
      <w:ind w:left="283"/>
      <w:jc w:val="left"/>
    </w:pPr>
    <w:rPr>
      <w:sz w:val="20"/>
    </w:rPr>
  </w:style>
  <w:style w:type="paragraph" w:customStyle="1" w:styleId="30">
    <w:name w:val="заголовок 3"/>
    <w:basedOn w:val="a2"/>
    <w:next w:val="a2"/>
    <w:pPr>
      <w:keepNext/>
      <w:widowControl/>
      <w:spacing w:before="120" w:after="120"/>
      <w:jc w:val="center"/>
    </w:pPr>
    <w:rPr>
      <w:b/>
    </w:rPr>
  </w:style>
  <w:style w:type="paragraph" w:styleId="ab">
    <w:name w:val="footer"/>
    <w:basedOn w:val="a2"/>
    <w:pPr>
      <w:tabs>
        <w:tab w:val="center" w:pos="4153"/>
        <w:tab w:val="right" w:pos="8306"/>
      </w:tabs>
    </w:pPr>
  </w:style>
  <w:style w:type="paragraph" w:styleId="a1">
    <w:name w:val="Title"/>
    <w:basedOn w:val="a2"/>
    <w:qFormat/>
    <w:pPr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character" w:styleId="ac">
    <w:name w:val="Hyperlink"/>
    <w:rPr>
      <w:color w:val="0000FF"/>
      <w:u w:val="single"/>
    </w:rPr>
  </w:style>
  <w:style w:type="paragraph" w:customStyle="1" w:styleId="31">
    <w:name w:val="Верхний колонтитул31"/>
    <w:basedOn w:val="a2"/>
    <w:pPr>
      <w:tabs>
        <w:tab w:val="center" w:pos="4320"/>
        <w:tab w:val="right" w:pos="8640"/>
      </w:tabs>
    </w:pPr>
    <w:rPr>
      <w:sz w:val="20"/>
    </w:rPr>
  </w:style>
  <w:style w:type="paragraph" w:customStyle="1" w:styleId="ad">
    <w:name w:val="текст сноски"/>
    <w:basedOn w:val="a2"/>
    <w:pPr>
      <w:jc w:val="left"/>
    </w:pPr>
    <w:rPr>
      <w:sz w:val="20"/>
    </w:rPr>
  </w:style>
  <w:style w:type="paragraph" w:customStyle="1" w:styleId="32">
    <w:name w:val="Верхний колонтитул3"/>
    <w:basedOn w:val="a2"/>
    <w:pPr>
      <w:tabs>
        <w:tab w:val="center" w:pos="4320"/>
        <w:tab w:val="right" w:pos="8640"/>
      </w:tabs>
      <w:jc w:val="left"/>
    </w:pPr>
    <w:rPr>
      <w:sz w:val="20"/>
    </w:rPr>
  </w:style>
  <w:style w:type="paragraph" w:customStyle="1" w:styleId="310">
    <w:name w:val="заголовок 31"/>
    <w:basedOn w:val="a2"/>
    <w:next w:val="a2"/>
    <w:pPr>
      <w:keepNext/>
      <w:widowControl/>
      <w:spacing w:before="120" w:after="120"/>
      <w:jc w:val="center"/>
    </w:pPr>
    <w:rPr>
      <w:b/>
    </w:rPr>
  </w:style>
  <w:style w:type="character" w:styleId="ae">
    <w:name w:val="FollowedHyperlink"/>
    <w:rPr>
      <w:color w:val="800080"/>
      <w:u w:val="single"/>
    </w:rPr>
  </w:style>
  <w:style w:type="paragraph" w:styleId="af">
    <w:name w:val="footnote text"/>
    <w:basedOn w:val="a2"/>
    <w:semiHidden/>
    <w:rPr>
      <w:sz w:val="20"/>
    </w:rPr>
  </w:style>
  <w:style w:type="paragraph" w:styleId="af0">
    <w:name w:val="endnote text"/>
    <w:basedOn w:val="a2"/>
    <w:semiHidden/>
    <w:pPr>
      <w:widowControl/>
    </w:pPr>
  </w:style>
  <w:style w:type="paragraph" w:customStyle="1" w:styleId="BodyTextIndent23">
    <w:name w:val="Body Text Indent 23"/>
    <w:basedOn w:val="a2"/>
    <w:pPr>
      <w:widowControl/>
      <w:spacing w:line="360" w:lineRule="auto"/>
      <w:ind w:firstLine="720"/>
    </w:pPr>
    <w:rPr>
      <w:rFonts w:ascii="Arial" w:hAnsi="Arial"/>
      <w:sz w:val="20"/>
    </w:rPr>
  </w:style>
  <w:style w:type="paragraph" w:customStyle="1" w:styleId="1">
    <w:name w:val="Список 1"/>
    <w:basedOn w:val="a2"/>
    <w:pPr>
      <w:widowControl/>
      <w:numPr>
        <w:numId w:val="2"/>
      </w:numPr>
      <w:tabs>
        <w:tab w:val="clear" w:pos="927"/>
      </w:tabs>
      <w:spacing w:before="120" w:after="120"/>
      <w:ind w:left="360" w:hanging="360"/>
    </w:pPr>
    <w:rPr>
      <w:sz w:val="24"/>
    </w:rPr>
  </w:style>
  <w:style w:type="paragraph" w:customStyle="1" w:styleId="a">
    <w:name w:val="Список с маркерами"/>
    <w:basedOn w:val="a9"/>
    <w:pPr>
      <w:widowControl/>
      <w:numPr>
        <w:numId w:val="3"/>
      </w:numPr>
      <w:autoSpaceDE w:val="0"/>
      <w:autoSpaceDN w:val="0"/>
      <w:adjustRightInd w:val="0"/>
      <w:spacing w:before="120" w:line="288" w:lineRule="auto"/>
    </w:pPr>
    <w:rPr>
      <w:rFonts w:cs="Arial"/>
      <w:sz w:val="26"/>
      <w:szCs w:val="24"/>
    </w:rPr>
  </w:style>
  <w:style w:type="paragraph" w:customStyle="1" w:styleId="a0">
    <w:name w:val="Список с номерами"/>
    <w:basedOn w:val="af1"/>
    <w:pPr>
      <w:numPr>
        <w:numId w:val="4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1">
    <w:name w:val="Абзац"/>
    <w:basedOn w:val="a2"/>
    <w:pPr>
      <w:widowControl/>
      <w:overflowPunct w:val="0"/>
      <w:autoSpaceDE w:val="0"/>
      <w:autoSpaceDN w:val="0"/>
      <w:adjustRightInd w:val="0"/>
      <w:spacing w:before="120"/>
      <w:ind w:firstLine="1276"/>
      <w:textAlignment w:val="baseline"/>
    </w:pPr>
    <w:rPr>
      <w:sz w:val="24"/>
    </w:rPr>
  </w:style>
  <w:style w:type="paragraph" w:customStyle="1" w:styleId="431">
    <w:name w:val="заголовок4.31"/>
    <w:basedOn w:val="a2"/>
    <w:next w:val="a2"/>
    <w:pPr>
      <w:keepNext/>
      <w:widowControl/>
      <w:spacing w:before="120" w:after="120"/>
      <w:jc w:val="center"/>
    </w:pPr>
    <w:rPr>
      <w:b/>
      <w:snapToGrid w:val="0"/>
      <w:sz w:val="20"/>
    </w:rPr>
  </w:style>
  <w:style w:type="paragraph" w:customStyle="1" w:styleId="22">
    <w:name w:val="заголовок 2"/>
    <w:basedOn w:val="a2"/>
    <w:next w:val="a2"/>
    <w:pPr>
      <w:keepNext/>
      <w:spacing w:before="120"/>
      <w:ind w:firstLine="720"/>
      <w:jc w:val="center"/>
    </w:pPr>
    <w:rPr>
      <w:b/>
    </w:rPr>
  </w:style>
  <w:style w:type="paragraph" w:customStyle="1" w:styleId="xl24">
    <w:name w:val="xl24"/>
    <w:basedOn w:val="a2"/>
    <w:pPr>
      <w:widowControl/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</w:rPr>
  </w:style>
  <w:style w:type="paragraph" w:customStyle="1" w:styleId="11">
    <w:name w:val="цифры1"/>
    <w:basedOn w:val="a2"/>
    <w:pPr>
      <w:spacing w:before="76"/>
      <w:ind w:right="113"/>
      <w:jc w:val="right"/>
    </w:pPr>
    <w:rPr>
      <w:rFonts w:ascii="JournalRub" w:hAnsi="JournalRub"/>
    </w:rPr>
  </w:style>
  <w:style w:type="paragraph" w:customStyle="1" w:styleId="xl40">
    <w:name w:val="xl40"/>
    <w:basedOn w:val="a2"/>
    <w:pPr>
      <w:widowControl/>
      <w:spacing w:before="100" w:after="100"/>
      <w:jc w:val="left"/>
    </w:pPr>
    <w:rPr>
      <w:rFonts w:ascii="Courier New" w:eastAsia="Arial Unicode MS" w:hAnsi="Courier New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Balloon Text"/>
    <w:basedOn w:val="a2"/>
    <w:semiHidden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rsid w:val="00FD2A9B"/>
    <w:rPr>
      <w:sz w:val="16"/>
      <w:lang w:val="ru-RU" w:eastAsia="ru-RU" w:bidi="ar-SA"/>
    </w:rPr>
  </w:style>
  <w:style w:type="table" w:styleId="af4">
    <w:name w:val="Table Grid"/>
    <w:basedOn w:val="a4"/>
    <w:rsid w:val="00D9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3"/>
    <w:qFormat/>
    <w:rsid w:val="00D97235"/>
    <w:rPr>
      <w:i/>
      <w:iCs/>
    </w:rPr>
  </w:style>
  <w:style w:type="character" w:styleId="af6">
    <w:name w:val="Strong"/>
    <w:basedOn w:val="a3"/>
    <w:qFormat/>
    <w:rsid w:val="00D97235"/>
    <w:rPr>
      <w:b/>
      <w:bCs/>
    </w:rPr>
  </w:style>
  <w:style w:type="character" w:styleId="af7">
    <w:name w:val="Book Title"/>
    <w:basedOn w:val="a3"/>
    <w:uiPriority w:val="33"/>
    <w:qFormat/>
    <w:rsid w:val="00D97235"/>
    <w:rPr>
      <w:b/>
      <w:bCs/>
      <w:smallCaps/>
      <w:spacing w:val="5"/>
    </w:rPr>
  </w:style>
  <w:style w:type="paragraph" w:styleId="af8">
    <w:name w:val="List Paragraph"/>
    <w:basedOn w:val="a2"/>
    <w:uiPriority w:val="34"/>
    <w:qFormat/>
    <w:rsid w:val="00D14C76"/>
    <w:pPr>
      <w:ind w:left="720"/>
      <w:contextualSpacing/>
    </w:pPr>
  </w:style>
  <w:style w:type="table" w:customStyle="1" w:styleId="26">
    <w:name w:val="Сетка таблицы26"/>
    <w:basedOn w:val="a4"/>
    <w:next w:val="af4"/>
    <w:rsid w:val="00486917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A036-BFD6-4294-8E9D-D057F300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Госкомстат России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Упр-е ст-ки осн. фондов и строительства</dc:creator>
  <cp:lastModifiedBy>Гончарова Анна Константиновна</cp:lastModifiedBy>
  <cp:revision>8</cp:revision>
  <cp:lastPrinted>2024-04-03T13:23:00Z</cp:lastPrinted>
  <dcterms:created xsi:type="dcterms:W3CDTF">2024-02-08T12:10:00Z</dcterms:created>
  <dcterms:modified xsi:type="dcterms:W3CDTF">2024-06-28T07:23:00Z</dcterms:modified>
</cp:coreProperties>
</file>